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  สาขาวิชา.......................</w:t>
            </w:r>
            <w:r w:rsidR="00551F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  <w:p w:rsidR="00870669" w:rsidRPr="0062675D" w:rsidRDefault="00870669" w:rsidP="00551F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  <w:r w:rsidR="00551F6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551F6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proofErr w:type="spellStart"/>
            <w:r w:rsidR="00551F6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="00551F6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51F6F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</w:t>
            </w:r>
            <w:r w:rsidR="00551F6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00</w:t>
            </w:r>
            <w:r w:rsidR="00FD0F8E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…</w:t>
            </w:r>
            <w:r w:rsidR="00FD0F8E" w:rsidRPr="006A6E3F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D0F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คณิตศาสตร์ขั้นพื้นฐาน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D0F8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A4C2B" w:rsidP="00FD0F8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</w:t>
            </w:r>
            <w:r w:rsidR="00005DAF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7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235D8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235D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-251663872;mso-position-horizontal-relative:text;mso-position-vertical-relative:text" filled="f" strokeweight="1.5pt">
                  <v:shadow on="t" opacity=".5"/>
                </v:rect>
              </w:pict>
            </w:r>
            <w:r w:rsidRPr="008235D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FA4C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</w:t>
            </w:r>
            <w:r w:rsidR="00FA4C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235D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235D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235D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235D8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8235D8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235D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235D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235D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235D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805"/>
        <w:gridCol w:w="4098"/>
      </w:tblGrid>
      <w:tr w:rsidR="00870669" w:rsidRPr="0062675D">
        <w:tc>
          <w:tcPr>
            <w:tcW w:w="10080" w:type="dxa"/>
            <w:gridSpan w:val="3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FD0F8E" w:rsidRPr="0062675D" w:rsidTr="00FD0F8E">
        <w:trPr>
          <w:trHeight w:val="5102"/>
        </w:trPr>
        <w:tc>
          <w:tcPr>
            <w:tcW w:w="10080" w:type="dxa"/>
            <w:gridSpan w:val="3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35"/>
              <w:gridCol w:w="2340"/>
              <w:gridCol w:w="2340"/>
            </w:tblGrid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หัวข้อ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จำนวนชั่วโมงตามแผน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จำนวนชั่วโมงสอนจริง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ind w:left="72"/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เซต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3.0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3.0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ตรรกศาสตร์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3.0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3.0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ระบบจำนวนจริง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jc w:val="thaiDistribute"/>
                    <w:rPr>
                      <w:rFonts w:ascii="Browallia New" w:hAnsi="Browallia New" w:cs="Browallia New"/>
                      <w:sz w:val="30"/>
                      <w:szCs w:val="30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ความสัมพันธ์และฟังก์ชัน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ลิ</w:t>
                  </w:r>
                  <w:proofErr w:type="spellStart"/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มิต</w:t>
                  </w:r>
                  <w:proofErr w:type="spellEnd"/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และความต่อเนื่องของฟังก์ชัน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อนุพันธ์และการประยุกต์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9.0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9.0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การ</w:t>
                  </w:r>
                  <w:proofErr w:type="spellStart"/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อินทิเกรต</w:t>
                  </w:r>
                  <w:proofErr w:type="spellEnd"/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และการประยุกต์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12.0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12.0</w:t>
                  </w:r>
                </w:p>
              </w:tc>
            </w:tr>
          </w:tbl>
          <w:p w:rsidR="00FD0F8E" w:rsidRPr="0062675D" w:rsidRDefault="00FD0F8E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B3E77" w:rsidRPr="0062675D" w:rsidTr="00FD0F8E">
        <w:tblPrEx>
          <w:tblLook w:val="01E0"/>
        </w:tblPrEx>
        <w:trPr>
          <w:trHeight w:val="276"/>
        </w:trPr>
        <w:tc>
          <w:tcPr>
            <w:tcW w:w="10080" w:type="dxa"/>
            <w:gridSpan w:val="3"/>
          </w:tcPr>
          <w:p w:rsidR="006B3E77" w:rsidRPr="0062675D" w:rsidRDefault="006B3E77" w:rsidP="006B3E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FA4C2B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FD0F8E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40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  <w:r w:rsidR="00B8384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เ</w:t>
            </w:r>
            <w:r w:rsidR="00B838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FD0F8E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31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</w:t>
            </w:r>
            <w:r w:rsidR="00B8384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B838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เกรดเฉลี่ย</w:t>
            </w:r>
            <w:r w:rsidR="00B8384C"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6B3E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B8384C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9A09F9" w:rsidP="00FD0F8E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6B3E77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นฐานทางคณิตศาสตร์ไม่ดีนัก เช่น การหาอนุพันธ์ การ</w:t>
            </w:r>
            <w:proofErr w:type="spellStart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B8384C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46CCB" w:rsidRDefault="00B8384C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F46CCB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9A09F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มอบหมายให้นักศึกษาทำรายงานเป็นงานกลุ่ม เกี่ยวกับพื้นฐานทางคณิตศาสตร์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005DAF" w:rsidRDefault="0062675D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72DD5" w:rsidRPr="00005DAF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</w:tc>
        <w:tc>
          <w:tcPr>
            <w:tcW w:w="1546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C1663" w:rsidRDefault="007C166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Default="007C1663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A09F9" w:rsidRDefault="009A09F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</w:t>
            </w:r>
          </w:p>
          <w:p w:rsidR="009A09F9" w:rsidRPr="007C1663" w:rsidRDefault="009A09F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DB0096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...มอบหมายงานกลุ่มให้นักศึกษารับผิดชอบ...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2675D" w:rsidRDefault="007C1663" w:rsidP="009A09F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...ให้</w:t>
            </w:r>
            <w:r w:rsidR="009A09F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นักศึกษาค้นคว้าโจทย์/งานวิจัยที่เกี่ยวข้องกับเนื้อหาที่เรียน...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C54869" w:rsidRPr="0062675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8235D8" w:rsidRPr="008235D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005DAF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7C1663" w:rsidRPr="007C16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นักศึกษา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ยังมีความรู้พื้นฐานทางคณิตศาสตร์น้อย </w:t>
            </w:r>
            <w:r w:rsidR="00B8384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จะมีการปรับความรู้พื้นฐานก่อนที่จะมาเรียนในรายวิชานี้หรือให้แบบฝึกหัดแก่นักศึกษา เพื่อเป็นการทบทวนความรู้ก่อนที่จะมาเรียนในรายวิชานี้</w:t>
            </w:r>
            <w:r w:rsidR="008929B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929BD" w:rsidRPr="00B8384C" w:rsidRDefault="008929BD" w:rsidP="008929B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"/>
        <w:gridCol w:w="229"/>
        <w:gridCol w:w="416"/>
        <w:gridCol w:w="3989"/>
        <w:gridCol w:w="1027"/>
        <w:gridCol w:w="904"/>
        <w:gridCol w:w="1737"/>
        <w:gridCol w:w="1788"/>
      </w:tblGrid>
      <w:tr w:rsidR="00870669" w:rsidRPr="0062675D" w:rsidTr="008929BD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005DA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005DA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DB009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005DA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5DAF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5DAF" w:rsidRPr="0062675D" w:rsidRDefault="00005DA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5DAF" w:rsidRPr="0062675D" w:rsidRDefault="00005DA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Pr="0062675D" w:rsidRDefault="00005DA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25.81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DAF" w:rsidRPr="0062675D" w:rsidRDefault="00005DA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5DAF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5DAF" w:rsidRPr="0062675D" w:rsidRDefault="00005DA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5DAF" w:rsidRPr="0062675D" w:rsidRDefault="00005DA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Pr="0062675D" w:rsidRDefault="00005DA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6.45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DAF" w:rsidRPr="0062675D" w:rsidRDefault="00005DA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5DAF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5DAF" w:rsidRPr="0062675D" w:rsidRDefault="00005DA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5DAF" w:rsidRPr="0062675D" w:rsidRDefault="00005DA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Pr="0062675D" w:rsidRDefault="00005DA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1.61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DAF" w:rsidRPr="0062675D" w:rsidRDefault="00005DA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5DAF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5DAF" w:rsidRPr="0062675D" w:rsidRDefault="00005DA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5DAF" w:rsidRPr="0062675D" w:rsidRDefault="00005DA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Pr="0062675D" w:rsidRDefault="00005DA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4.84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DAF" w:rsidRPr="0062675D" w:rsidRDefault="00005DA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5DAF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5DAF" w:rsidRPr="0062675D" w:rsidRDefault="00005DA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5DAF" w:rsidRPr="0062675D" w:rsidRDefault="00005DA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Pr="0062675D" w:rsidRDefault="00005DA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15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24.19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DAF" w:rsidRPr="0062675D" w:rsidRDefault="00005DA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5DAF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5DAF" w:rsidRPr="0062675D" w:rsidRDefault="00005DA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5DAF" w:rsidRPr="0062675D" w:rsidRDefault="00005DA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Pr="0062675D" w:rsidRDefault="00005DA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14.52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DAF" w:rsidRPr="0062675D" w:rsidRDefault="00005DA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5DAF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5DAF" w:rsidRPr="0062675D" w:rsidRDefault="00005DA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5DAF" w:rsidRPr="0062675D" w:rsidRDefault="00005DA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Pr="0062675D" w:rsidRDefault="00005DA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12.90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DAF" w:rsidRPr="0062675D" w:rsidRDefault="00005DA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5DAF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5DAF" w:rsidRPr="0062675D" w:rsidRDefault="00005DA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5DAF" w:rsidRPr="0062675D" w:rsidRDefault="00005DA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Pr="0062675D" w:rsidRDefault="00005DA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AF" w:rsidRDefault="00005DAF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9.68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DAF" w:rsidRPr="0062675D" w:rsidRDefault="00005DA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8929BD">
        <w:trPr>
          <w:gridBefore w:val="1"/>
          <w:wBefore w:w="12" w:type="dxa"/>
          <w:trHeight w:val="52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929BD" w:rsidRDefault="008929BD" w:rsidP="008929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29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มีการสอบประมวลผลสรุปรายวิชาในคาบสุดท้ายของการเรียนการสอน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929BD" w:rsidRDefault="005C4F3D" w:rsidP="005C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นักศึกษาสามารถอธิบายเนื้อหาที่เรียนในรายวิชานี้ได้ระดับปานกลาง 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3D" w:rsidRPr="0062675D" w:rsidRDefault="00551F6F" w:rsidP="00551F6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C4F3D" w:rsidRDefault="00551F6F" w:rsidP="00551F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929B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8929BD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8929BD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929B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929BD" w:rsidRPr="0062675D" w:rsidRDefault="008929B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36"/>
        <w:gridCol w:w="3986"/>
        <w:gridCol w:w="899"/>
        <w:gridCol w:w="4317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ให้นักศึกษาค้นคว้าโจทย์ที่เป็นภาษาอังกฤษที่เกี่ยวข้องกับเนื้อหาในบทเรียน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นักศึกษาสามารถสืบค้นโจทย์ และสามารถแก้ปัญหาโจทย์ที่สืบค้นนั้นได้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1A44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FD1A44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FD1A44" w:rsidRPr="0062675D" w:rsidTr="005B1094">
        <w:trPr>
          <w:trHeight w:val="392"/>
        </w:trPr>
        <w:tc>
          <w:tcPr>
            <w:tcW w:w="5400" w:type="dxa"/>
          </w:tcPr>
          <w:p w:rsidR="00FD1A44" w:rsidRPr="0062675D" w:rsidRDefault="00FD1A44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FD1A44" w:rsidRPr="0062675D" w:rsidRDefault="00FD1A4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D1A44" w:rsidRPr="0062675D" w:rsidTr="005B1094">
        <w:trPr>
          <w:trHeight w:val="690"/>
        </w:trPr>
        <w:tc>
          <w:tcPr>
            <w:tcW w:w="5400" w:type="dxa"/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005DAF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FD1A44" w:rsidRPr="002764C6" w:rsidRDefault="002764C6" w:rsidP="00FD1A4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Pr="002764C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พัฒนาทางด้านสื่อการสอน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เนื่องจากมีการปรับเปลี่ยนอาจารย์ผู้สอน ในส่วนของอาจารย์ผู้สอนในภาคการศึกษานี้ ผู้สอนได้จัดทำเอกสารประกอบการสอนให้กับนักศึกษา พร้อมทั้งมีโจทย์ให้นักศึกษาทำระหว่างใน/นอกคาบเรียน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Pr="0062675D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FD1A44" w:rsidRDefault="00FD1A44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551F6F" w:rsidP="00FD1A4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Pr="002764C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พัฒนาทางด้านสื่อการสอน</w:t>
            </w:r>
            <w:r w:rsidR="002764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พร้อมทั้งเพิ่มโจทย์ให้มากยิ่งขึ้น</w:t>
            </w:r>
          </w:p>
        </w:tc>
        <w:tc>
          <w:tcPr>
            <w:tcW w:w="2340" w:type="dxa"/>
          </w:tcPr>
          <w:p w:rsidR="00870669" w:rsidRPr="0062675D" w:rsidRDefault="002764C6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ภาคเรียนที่ 2</w:t>
            </w:r>
            <w:r w:rsidR="00A6026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62675D" w:rsidRDefault="00A6026C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551F6F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(นายเกรียงไกร </w:t>
      </w:r>
      <w:r w:rsidR="00A602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551F6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22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 เดือน.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</w:t>
      </w: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05DAF" w:rsidRPr="001A7316" w:rsidRDefault="00005DAF" w:rsidP="00005DAF">
      <w:pPr>
        <w:rPr>
          <w:rFonts w:ascii="Angsana New" w:hAnsi="Angsana New"/>
          <w:sz w:val="28"/>
        </w:rPr>
      </w:pPr>
      <w:r w:rsidRPr="001A7316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005DAF" w:rsidRPr="001A7316" w:rsidRDefault="00005DAF" w:rsidP="00005DAF">
      <w:pPr>
        <w:spacing w:after="150"/>
        <w:rPr>
          <w:rFonts w:ascii="Angsana New" w:hAnsi="Angsana New"/>
          <w:sz w:val="28"/>
        </w:rPr>
      </w:pPr>
      <w:r w:rsidRPr="001A7316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ประสิทธิภาพการเรียนการสอน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1/2556</w:t>
      </w:r>
      <w:r w:rsidRPr="001A7316">
        <w:rPr>
          <w:rFonts w:ascii="Angsana New" w:hAnsi="Angsana New"/>
          <w:sz w:val="28"/>
        </w:rPr>
        <w:br/>
      </w:r>
      <w:r w:rsidRPr="001A7316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คณิตศาสตร์ขั้นพื้นฐาน</w:t>
      </w:r>
      <w:r w:rsidRPr="001A7316">
        <w:rPr>
          <w:rFonts w:ascii="Angsana New" w:hAnsi="Angsana New"/>
          <w:sz w:val="28"/>
          <w:rtl/>
          <w:cs/>
        </w:rPr>
        <w:t>(</w:t>
      </w:r>
      <w:proofErr w:type="spellStart"/>
      <w:r w:rsidRPr="001A7316">
        <w:rPr>
          <w:rFonts w:ascii="Angsana New" w:hAnsi="Angsana New"/>
          <w:sz w:val="28"/>
          <w:rtl/>
          <w:cs/>
          <w:lang w:bidi="th-TH"/>
        </w:rPr>
        <w:t>คศ</w:t>
      </w:r>
      <w:proofErr w:type="spellEnd"/>
      <w:r w:rsidRPr="001A7316">
        <w:rPr>
          <w:rFonts w:ascii="Angsana New" w:hAnsi="Angsana New"/>
          <w:sz w:val="28"/>
        </w:rPr>
        <w:t xml:space="preserve">100) </w:t>
      </w:r>
      <w:r w:rsidRPr="001A7316">
        <w:rPr>
          <w:rFonts w:ascii="Angsana New" w:hAnsi="Angsana New"/>
          <w:sz w:val="28"/>
        </w:rPr>
        <w:br/>
      </w:r>
      <w:r w:rsidRPr="001A7316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อาจารย์ ดร</w:t>
      </w:r>
      <w:r w:rsidRPr="001A7316">
        <w:rPr>
          <w:rFonts w:ascii="Angsana New" w:hAnsi="Angsana New"/>
          <w:sz w:val="28"/>
          <w:rtl/>
          <w:cs/>
        </w:rPr>
        <w:t>.</w:t>
      </w:r>
      <w:r w:rsidRPr="001A7316">
        <w:rPr>
          <w:rFonts w:ascii="Angsana New" w:hAnsi="Angsana New"/>
          <w:sz w:val="28"/>
          <w:rtl/>
          <w:cs/>
          <w:lang w:bidi="th-TH"/>
        </w:rPr>
        <w:t>เกรี</w:t>
      </w:r>
      <w:r w:rsidRPr="001A7316">
        <w:rPr>
          <w:rFonts w:ascii="Angsana New" w:hAnsi="Angsana New"/>
          <w:sz w:val="28"/>
          <w:cs/>
          <w:lang w:bidi="th-TH"/>
        </w:rPr>
        <w:t>ยงไกร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ราชกิจ</w:t>
      </w:r>
      <w:r w:rsidRPr="001A7316">
        <w:rPr>
          <w:rFonts w:ascii="Angsana New" w:hAnsi="Angsana New"/>
          <w:sz w:val="28"/>
        </w:rPr>
        <w:br/>
      </w:r>
      <w:r w:rsidRPr="001A7316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ปริญญาตรี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ภาค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ปกติ</w:t>
      </w:r>
      <w:r w:rsidRPr="001A7316">
        <w:rPr>
          <w:rFonts w:ascii="Angsana New" w:hAnsi="Angsana New"/>
          <w:sz w:val="28"/>
        </w:rPr>
        <w:t xml:space="preserve"> </w:t>
      </w:r>
      <w:proofErr w:type="spellStart"/>
      <w:r w:rsidRPr="001A7316">
        <w:rPr>
          <w:rFonts w:ascii="Angsana New" w:hAnsi="Angsana New"/>
          <w:sz w:val="28"/>
        </w:rPr>
        <w:t>Secton</w:t>
      </w:r>
      <w:proofErr w:type="spellEnd"/>
      <w:r w:rsidRPr="001A7316">
        <w:rPr>
          <w:rFonts w:ascii="Angsana New" w:hAnsi="Angsana New"/>
          <w:sz w:val="28"/>
        </w:rPr>
        <w:t xml:space="preserve"> 7</w:t>
      </w:r>
    </w:p>
    <w:p w:rsidR="00005DAF" w:rsidRPr="001A7316" w:rsidRDefault="00005DAF" w:rsidP="00005DAF">
      <w:pPr>
        <w:spacing w:after="150"/>
        <w:rPr>
          <w:rFonts w:ascii="Angsana New" w:hAnsi="Angsana New"/>
          <w:sz w:val="28"/>
        </w:rPr>
      </w:pPr>
      <w:r w:rsidRPr="001A7316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005DAF" w:rsidRPr="001A7316" w:rsidTr="006B0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>มคอ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.</w:t>
            </w:r>
            <w:r w:rsidRPr="001A7316">
              <w:rPr>
                <w:rFonts w:ascii="Angsana New" w:hAnsi="Angsana New"/>
                <w:sz w:val="28"/>
              </w:rPr>
              <w:t xml:space="preserve">3) </w:t>
            </w:r>
            <w:r w:rsidRPr="001A7316">
              <w:rPr>
                <w:rFonts w:ascii="Angsana New" w:hAnsi="Angsana New"/>
                <w:sz w:val="28"/>
                <w:cs/>
                <w:lang w:bidi="th-TH"/>
              </w:rPr>
              <w:t>และ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หรือแผนการสอนที่กำหนดไว้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55.56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31.48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4.19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37.04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4.24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24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44.44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23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42.59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4.30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11.11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48.15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22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40.74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4.30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37.04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4.24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46.30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22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40.74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4.28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37.04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4.24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11.11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46.30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23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42.59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4.31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37.04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4.24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48.15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38.89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4.26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พัฒนาทักษะด้านปัญญา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11.11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29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53.70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19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35.19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4.24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11.11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46.30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23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42.59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4.31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right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80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12.35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318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49.07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250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38.58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648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4.26 </w:t>
            </w:r>
          </w:p>
        </w:tc>
      </w:tr>
    </w:tbl>
    <w:p w:rsidR="00005DAF" w:rsidRDefault="00005DAF" w:rsidP="00005DAF"/>
    <w:p w:rsidR="00005DAF" w:rsidRPr="001A7316" w:rsidRDefault="00005DAF" w:rsidP="00005DAF">
      <w:pPr>
        <w:rPr>
          <w:rFonts w:ascii="Angsana New" w:hAnsi="Angsana New"/>
          <w:sz w:val="28"/>
        </w:rPr>
      </w:pPr>
      <w:r w:rsidRPr="001A7316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005DAF" w:rsidRPr="001A7316" w:rsidRDefault="00005DAF" w:rsidP="00005DAF">
      <w:pPr>
        <w:spacing w:after="150"/>
        <w:rPr>
          <w:rFonts w:ascii="Angsana New" w:hAnsi="Angsana New"/>
          <w:sz w:val="28"/>
        </w:rPr>
      </w:pPr>
      <w:r w:rsidRPr="001A7316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สิ่งสนับสนุนการเรียนการสอน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1/2556</w:t>
      </w:r>
      <w:r w:rsidRPr="001A7316">
        <w:rPr>
          <w:rFonts w:ascii="Angsana New" w:hAnsi="Angsana New"/>
          <w:sz w:val="28"/>
        </w:rPr>
        <w:br/>
      </w:r>
      <w:r w:rsidRPr="001A7316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คณิตศาสตร์ขั้นพื้นฐาน</w:t>
      </w:r>
      <w:r w:rsidRPr="001A7316">
        <w:rPr>
          <w:rFonts w:ascii="Angsana New" w:hAnsi="Angsana New"/>
          <w:sz w:val="28"/>
          <w:rtl/>
          <w:cs/>
        </w:rPr>
        <w:t>(</w:t>
      </w:r>
      <w:proofErr w:type="spellStart"/>
      <w:r w:rsidRPr="001A7316">
        <w:rPr>
          <w:rFonts w:ascii="Angsana New" w:hAnsi="Angsana New"/>
          <w:sz w:val="28"/>
          <w:rtl/>
          <w:cs/>
          <w:lang w:bidi="th-TH"/>
        </w:rPr>
        <w:t>คศ</w:t>
      </w:r>
      <w:proofErr w:type="spellEnd"/>
      <w:r w:rsidRPr="001A7316">
        <w:rPr>
          <w:rFonts w:ascii="Angsana New" w:hAnsi="Angsana New"/>
          <w:sz w:val="28"/>
        </w:rPr>
        <w:t xml:space="preserve">100) </w:t>
      </w:r>
      <w:r w:rsidRPr="001A7316">
        <w:rPr>
          <w:rFonts w:ascii="Angsana New" w:hAnsi="Angsana New"/>
          <w:sz w:val="28"/>
        </w:rPr>
        <w:br/>
      </w:r>
      <w:r w:rsidRPr="001A7316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อาจารย์ ดร</w:t>
      </w:r>
      <w:r w:rsidRPr="001A7316">
        <w:rPr>
          <w:rFonts w:ascii="Angsana New" w:hAnsi="Angsana New"/>
          <w:sz w:val="28"/>
          <w:rtl/>
          <w:cs/>
        </w:rPr>
        <w:t>.</w:t>
      </w:r>
      <w:r w:rsidRPr="001A7316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ราชกิจ</w:t>
      </w:r>
      <w:r w:rsidRPr="001A7316">
        <w:rPr>
          <w:rFonts w:ascii="Angsana New" w:hAnsi="Angsana New"/>
          <w:sz w:val="28"/>
        </w:rPr>
        <w:br/>
      </w:r>
      <w:r w:rsidRPr="001A7316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ปริญญาตรี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ภาค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ปกติ</w:t>
      </w:r>
      <w:r w:rsidRPr="001A7316">
        <w:rPr>
          <w:rFonts w:ascii="Angsana New" w:hAnsi="Angsana New"/>
          <w:sz w:val="28"/>
        </w:rPr>
        <w:t xml:space="preserve"> </w:t>
      </w:r>
      <w:proofErr w:type="spellStart"/>
      <w:r w:rsidRPr="001A7316">
        <w:rPr>
          <w:rFonts w:ascii="Angsana New" w:hAnsi="Angsana New"/>
          <w:sz w:val="28"/>
        </w:rPr>
        <w:t>Secton</w:t>
      </w:r>
      <w:proofErr w:type="spellEnd"/>
      <w:r w:rsidRPr="001A7316">
        <w:rPr>
          <w:rFonts w:ascii="Angsana New" w:hAnsi="Angsana New"/>
          <w:sz w:val="28"/>
        </w:rPr>
        <w:t xml:space="preserve"> 7</w:t>
      </w:r>
    </w:p>
    <w:p w:rsidR="00005DAF" w:rsidRPr="001A7316" w:rsidRDefault="008235D8" w:rsidP="00005DAF">
      <w:pPr>
        <w:jc w:val="center"/>
        <w:rPr>
          <w:rFonts w:ascii="Angsana New" w:hAnsi="Angsana New"/>
          <w:sz w:val="28"/>
        </w:rPr>
      </w:pPr>
      <w:r w:rsidRPr="001A7316">
        <w:rPr>
          <w:rFonts w:ascii="Angsana New" w:hAnsi="Angsana New"/>
          <w:sz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690.1pt;height:44.85pt" o:ole="">
            <v:imagedata r:id="rId6" o:title=""/>
          </v:shape>
          <w:control r:id="rId7" w:name="assessBar" w:shapeid="_x0000_i1027"/>
        </w:object>
      </w:r>
    </w:p>
    <w:p w:rsidR="00005DAF" w:rsidRPr="001A7316" w:rsidRDefault="00005DAF" w:rsidP="00005DAF">
      <w:pPr>
        <w:spacing w:after="150"/>
        <w:rPr>
          <w:rFonts w:ascii="Angsana New" w:hAnsi="Angsana New"/>
          <w:sz w:val="28"/>
        </w:rPr>
      </w:pPr>
      <w:r w:rsidRPr="001A7316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005DAF" w:rsidRPr="001A7316" w:rsidTr="006B0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1.85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14.81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48.15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19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35.19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4.17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>ห้องสมุดกลาง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1.85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14.81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48.15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19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35.19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4.15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ความพึงพอใจต่อเครื่องมือ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 xml:space="preserve">อุปกรณ์ </w:t>
            </w:r>
            <w:r w:rsidRPr="001A7316">
              <w:rPr>
                <w:rFonts w:ascii="Angsana New" w:hAnsi="Angsana New"/>
                <w:sz w:val="28"/>
                <w:cs/>
                <w:lang w:bidi="th-TH"/>
              </w:rPr>
              <w:t xml:space="preserve">และโสตทัศนูปกรณ์ในห้องปฏิบัติการ 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>ที่มีการจัดการเรียนการสอน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1.85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14.81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29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53.70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29.63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4.11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1.85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48.15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18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33.33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4.13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right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0.46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1.39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33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15.28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107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49.54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72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33.33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216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4.14 </w:t>
            </w:r>
          </w:p>
        </w:tc>
      </w:tr>
    </w:tbl>
    <w:p w:rsidR="00005DAF" w:rsidRDefault="00005DAF" w:rsidP="00005DAF"/>
    <w:p w:rsidR="00005DAF" w:rsidRPr="001A7316" w:rsidRDefault="00005DAF" w:rsidP="00005DAF">
      <w:pPr>
        <w:rPr>
          <w:rFonts w:ascii="Angsana New" w:hAnsi="Angsana New"/>
          <w:sz w:val="28"/>
        </w:rPr>
      </w:pPr>
      <w:r w:rsidRPr="001A7316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005DAF" w:rsidRPr="001A7316" w:rsidRDefault="00005DAF" w:rsidP="00005DAF">
      <w:pPr>
        <w:spacing w:after="150"/>
        <w:rPr>
          <w:rFonts w:ascii="Angsana New" w:hAnsi="Angsana New"/>
          <w:sz w:val="28"/>
        </w:rPr>
      </w:pPr>
      <w:r w:rsidRPr="001A7316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สิ่งสนับสนุนการเรียนสอน และประสิทธิภาพการเรียนการสอน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1/2556</w:t>
      </w:r>
      <w:r w:rsidRPr="001A7316">
        <w:rPr>
          <w:rFonts w:ascii="Angsana New" w:hAnsi="Angsana New"/>
          <w:sz w:val="28"/>
        </w:rPr>
        <w:br/>
      </w:r>
      <w:r w:rsidRPr="001A7316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คณิตศาสตร์ขั้นพื้นฐาน</w:t>
      </w:r>
      <w:r w:rsidRPr="001A7316">
        <w:rPr>
          <w:rFonts w:ascii="Angsana New" w:hAnsi="Angsana New"/>
          <w:sz w:val="28"/>
          <w:rtl/>
          <w:cs/>
        </w:rPr>
        <w:t>(</w:t>
      </w:r>
      <w:proofErr w:type="spellStart"/>
      <w:r w:rsidRPr="001A7316">
        <w:rPr>
          <w:rFonts w:ascii="Angsana New" w:hAnsi="Angsana New"/>
          <w:sz w:val="28"/>
          <w:rtl/>
          <w:cs/>
          <w:lang w:bidi="th-TH"/>
        </w:rPr>
        <w:t>คศ</w:t>
      </w:r>
      <w:proofErr w:type="spellEnd"/>
      <w:r w:rsidRPr="001A7316">
        <w:rPr>
          <w:rFonts w:ascii="Angsana New" w:hAnsi="Angsana New"/>
          <w:sz w:val="28"/>
        </w:rPr>
        <w:t>100)</w:t>
      </w:r>
      <w:r w:rsidRPr="001A7316">
        <w:rPr>
          <w:rFonts w:ascii="Angsana New" w:hAnsi="Angsana New"/>
          <w:sz w:val="28"/>
        </w:rPr>
        <w:br/>
      </w:r>
      <w:r w:rsidRPr="001A7316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อาจารย์ ดร</w:t>
      </w:r>
      <w:r w:rsidRPr="001A7316">
        <w:rPr>
          <w:rFonts w:ascii="Angsana New" w:hAnsi="Angsana New"/>
          <w:sz w:val="28"/>
          <w:rtl/>
          <w:cs/>
        </w:rPr>
        <w:t>.</w:t>
      </w:r>
      <w:r w:rsidRPr="001A7316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ราชกิจ</w:t>
      </w:r>
      <w:r w:rsidRPr="001A7316">
        <w:rPr>
          <w:rFonts w:ascii="Angsana New" w:hAnsi="Angsana New"/>
          <w:sz w:val="28"/>
        </w:rPr>
        <w:br/>
      </w:r>
      <w:r w:rsidRPr="001A7316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1A7316">
        <w:rPr>
          <w:rFonts w:ascii="Angsana New" w:hAnsi="Angsana New"/>
          <w:sz w:val="28"/>
          <w:rtl/>
          <w:cs/>
        </w:rPr>
        <w:t>: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ปริญญาตรี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ภาค</w:t>
      </w:r>
      <w:r w:rsidRPr="001A7316">
        <w:rPr>
          <w:rFonts w:ascii="Angsana New" w:hAnsi="Angsana New"/>
          <w:sz w:val="28"/>
        </w:rPr>
        <w:t xml:space="preserve"> </w:t>
      </w:r>
      <w:r w:rsidRPr="001A7316">
        <w:rPr>
          <w:rFonts w:ascii="Angsana New" w:hAnsi="Angsana New"/>
          <w:sz w:val="28"/>
          <w:cs/>
          <w:lang w:bidi="th-TH"/>
        </w:rPr>
        <w:t>ปกติ</w:t>
      </w:r>
      <w:r w:rsidRPr="001A7316">
        <w:rPr>
          <w:rFonts w:ascii="Angsana New" w:hAnsi="Angsana New"/>
          <w:sz w:val="28"/>
        </w:rPr>
        <w:t xml:space="preserve"> </w:t>
      </w:r>
      <w:proofErr w:type="spellStart"/>
      <w:r w:rsidRPr="001A7316">
        <w:rPr>
          <w:rFonts w:ascii="Angsana New" w:hAnsi="Angsana New"/>
          <w:sz w:val="28"/>
        </w:rPr>
        <w:t>Secton</w:t>
      </w:r>
      <w:proofErr w:type="spellEnd"/>
      <w:r w:rsidRPr="001A7316">
        <w:rPr>
          <w:rFonts w:ascii="Angsana New" w:hAnsi="Angsana New"/>
          <w:sz w:val="28"/>
        </w:rPr>
        <w:t xml:space="preserve"> 7</w:t>
      </w:r>
    </w:p>
    <w:p w:rsidR="00005DAF" w:rsidRPr="001A7316" w:rsidRDefault="00005DAF" w:rsidP="00005DAF">
      <w:pPr>
        <w:spacing w:after="150"/>
        <w:rPr>
          <w:rFonts w:ascii="Angsana New" w:hAnsi="Angsana New"/>
          <w:sz w:val="28"/>
        </w:rPr>
      </w:pPr>
      <w:r w:rsidRPr="001A7316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70"/>
        <w:gridCol w:w="506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12"/>
      </w:tblGrid>
      <w:tr w:rsidR="00005DAF" w:rsidRPr="001A7316" w:rsidTr="006B0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7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1.85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14.81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48.15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19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35.19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4.17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>ห้องสมุดกลาง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1.85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14.81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48.15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19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35.19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4.15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ความพึงพอใจต่อเครื่องมือ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 xml:space="preserve">อุปกรณ์ และโสตทัศนูปกรณ์ในห้องปฏิบัติการ 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>ที่มีการจัดการเรียนการสอน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1.85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14.81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29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53.70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29.63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4.11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1.85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48.15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18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33.33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4.13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>มคอ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.</w:t>
            </w:r>
            <w:r w:rsidRPr="001A7316">
              <w:rPr>
                <w:rFonts w:ascii="Angsana New" w:hAnsi="Angsana New"/>
                <w:sz w:val="28"/>
              </w:rPr>
              <w:t xml:space="preserve">3) </w:t>
            </w:r>
            <w:r w:rsidRPr="001A7316">
              <w:rPr>
                <w:rFonts w:ascii="Angsana New" w:hAnsi="Angsana New"/>
                <w:sz w:val="28"/>
                <w:cs/>
                <w:lang w:bidi="th-TH"/>
              </w:rPr>
              <w:t>และ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หรือแผนการสอนที่กำหนดไว้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55.56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31.48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4.19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37.04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4.24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24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44.44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23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42.59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4.30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11.11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48.15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22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40.74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4.30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37.04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4.24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46.30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22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40.74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4.28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37.04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4.24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11.11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46.30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23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42.59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4.31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37.04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4.24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12.96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48.15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38.89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4.26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A7316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พัฒนาทักษะด้านปัญญา</w:t>
            </w:r>
            <w:r w:rsidRPr="001A7316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11.11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29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53.70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19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35.19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4.24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11.11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25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46.30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23 </w:t>
            </w:r>
          </w:p>
        </w:tc>
        <w:tc>
          <w:tcPr>
            <w:tcW w:w="0" w:type="auto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42.59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4.31 </w:t>
            </w:r>
          </w:p>
        </w:tc>
      </w:tr>
      <w:tr w:rsidR="00005DAF" w:rsidRPr="001A7316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right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1A731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0.12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0.35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113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13.08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425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49.19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322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37.27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864 </w:t>
            </w:r>
          </w:p>
        </w:tc>
        <w:tc>
          <w:tcPr>
            <w:tcW w:w="0" w:type="auto"/>
            <w:vAlign w:val="center"/>
            <w:hideMark/>
          </w:tcPr>
          <w:p w:rsidR="00005DAF" w:rsidRPr="001A7316" w:rsidRDefault="00005DAF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A7316">
              <w:rPr>
                <w:rFonts w:ascii="Angsana New" w:hAnsi="Angsana New"/>
                <w:sz w:val="28"/>
              </w:rPr>
              <w:t xml:space="preserve">4.23 </w:t>
            </w:r>
          </w:p>
        </w:tc>
      </w:tr>
    </w:tbl>
    <w:p w:rsidR="00005DAF" w:rsidRPr="00AF4E7A" w:rsidRDefault="00005DAF" w:rsidP="00005DAF">
      <w:pPr>
        <w:rPr>
          <w:rFonts w:ascii="Angsana New" w:hAnsi="Angsana New"/>
          <w:sz w:val="28"/>
        </w:rPr>
      </w:pPr>
      <w:r w:rsidRPr="00AF4E7A">
        <w:rPr>
          <w:rFonts w:ascii="Angsana New" w:hAnsi="Angsana New"/>
          <w:sz w:val="28"/>
          <w:cs/>
          <w:lang w:bidi="th-TH"/>
        </w:rPr>
        <w:t>ระบบประเมินการเรียนการสอน</w:t>
      </w:r>
      <w:r w:rsidRPr="00AF4E7A">
        <w:rPr>
          <w:rFonts w:ascii="Angsana New" w:hAnsi="Angsana New"/>
          <w:sz w:val="28"/>
        </w:rPr>
        <w:br/>
      </w:r>
      <w:r w:rsidRPr="00AF4E7A">
        <w:rPr>
          <w:rFonts w:ascii="Angsana New" w:hAnsi="Angsana New"/>
          <w:sz w:val="28"/>
          <w:cs/>
          <w:lang w:bidi="th-TH"/>
        </w:rPr>
        <w:t>ความคิดเห็นของนักศึกษา</w:t>
      </w:r>
      <w:r w:rsidRPr="00AF4E7A">
        <w:rPr>
          <w:rFonts w:ascii="Angsana New" w:hAnsi="Angsana New"/>
          <w:sz w:val="28"/>
          <w:rtl/>
          <w:cs/>
        </w:rPr>
        <w:t>(</w:t>
      </w:r>
      <w:r w:rsidRPr="00AF4E7A">
        <w:rPr>
          <w:rFonts w:ascii="Angsana New" w:hAnsi="Angsana New"/>
          <w:sz w:val="28"/>
          <w:rtl/>
          <w:cs/>
          <w:lang w:bidi="th-TH"/>
        </w:rPr>
        <w:t>อาจารย์</w:t>
      </w:r>
      <w:r w:rsidRPr="00AF4E7A">
        <w:rPr>
          <w:rFonts w:ascii="Angsana New" w:hAnsi="Angsana New"/>
          <w:sz w:val="28"/>
          <w:rtl/>
          <w:cs/>
        </w:rPr>
        <w:t>)</w:t>
      </w:r>
      <w:r w:rsidRPr="00AF4E7A">
        <w:rPr>
          <w:rFonts w:ascii="Angsana New" w:hAnsi="Angsana New"/>
          <w:sz w:val="28"/>
          <w:rtl/>
          <w:cs/>
          <w:lang w:bidi="th-TH"/>
        </w:rPr>
        <w:t>อาจารย์ ดร</w:t>
      </w:r>
      <w:r w:rsidRPr="00AF4E7A">
        <w:rPr>
          <w:rFonts w:ascii="Angsana New" w:hAnsi="Angsana New"/>
          <w:sz w:val="28"/>
          <w:rtl/>
          <w:cs/>
        </w:rPr>
        <w:t>.</w:t>
      </w:r>
      <w:r w:rsidRPr="00AF4E7A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AF4E7A">
        <w:rPr>
          <w:rFonts w:ascii="Angsana New" w:hAnsi="Angsana New"/>
          <w:sz w:val="28"/>
        </w:rPr>
        <w:t xml:space="preserve"> </w:t>
      </w:r>
      <w:r w:rsidRPr="00AF4E7A">
        <w:rPr>
          <w:rFonts w:ascii="Angsana New" w:hAnsi="Angsana New"/>
          <w:sz w:val="28"/>
          <w:cs/>
          <w:lang w:bidi="th-TH"/>
        </w:rPr>
        <w:t>ราชกิจ</w:t>
      </w:r>
    </w:p>
    <w:p w:rsidR="00005DAF" w:rsidRPr="00AF4E7A" w:rsidRDefault="00005DAF" w:rsidP="00005DAF">
      <w:pPr>
        <w:spacing w:after="150"/>
        <w:rPr>
          <w:rFonts w:ascii="Angsana New" w:hAnsi="Angsana New"/>
          <w:sz w:val="28"/>
        </w:rPr>
      </w:pPr>
      <w:r w:rsidRPr="00AF4E7A">
        <w:rPr>
          <w:rFonts w:ascii="Angsana New" w:hAnsi="Angsana New"/>
          <w:sz w:val="28"/>
          <w:cs/>
          <w:lang w:bidi="th-TH"/>
        </w:rPr>
        <w:t>รายการความคิดเห็นของนักศึกษาประจำปีการศึกษา</w:t>
      </w:r>
      <w:r w:rsidRPr="00AF4E7A">
        <w:rPr>
          <w:rFonts w:ascii="Angsana New" w:hAnsi="Angsana New"/>
          <w:sz w:val="28"/>
        </w:rPr>
        <w:t xml:space="preserve"> 2556 </w:t>
      </w:r>
      <w:r w:rsidRPr="00AF4E7A">
        <w:rPr>
          <w:rFonts w:ascii="Angsana New" w:hAnsi="Angsana New"/>
          <w:sz w:val="28"/>
          <w:cs/>
          <w:lang w:bidi="th-TH"/>
        </w:rPr>
        <w:t>ภาคเรียนที่</w:t>
      </w:r>
      <w:r w:rsidRPr="00AF4E7A">
        <w:rPr>
          <w:rFonts w:ascii="Angsana New" w:hAnsi="Angsana New"/>
          <w:sz w:val="28"/>
        </w:rPr>
        <w:t xml:space="preserve"> 1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10"/>
      </w:tblGrid>
      <w:tr w:rsidR="00005DAF" w:rsidRPr="00AF4E7A" w:rsidTr="006B0D36">
        <w:tc>
          <w:tcPr>
            <w:tcW w:w="0" w:type="auto"/>
            <w:vAlign w:val="center"/>
            <w:hideMark/>
          </w:tcPr>
          <w:p w:rsidR="00005DAF" w:rsidRPr="00AF4E7A" w:rsidRDefault="00005DAF" w:rsidP="006B0D36">
            <w:pPr>
              <w:rPr>
                <w:rFonts w:ascii="Angsana New" w:hAnsi="Angsana New"/>
                <w:sz w:val="28"/>
              </w:rPr>
            </w:pPr>
            <w:r w:rsidRPr="00AF4E7A">
              <w:rPr>
                <w:rFonts w:ascii="Angsana New" w:hAnsi="Angsana New"/>
                <w:sz w:val="28"/>
                <w:cs/>
                <w:lang w:bidi="th-TH"/>
              </w:rPr>
              <w:t>ดีครับ</w:t>
            </w:r>
          </w:p>
        </w:tc>
      </w:tr>
    </w:tbl>
    <w:p w:rsidR="00005DAF" w:rsidRDefault="00005DAF" w:rsidP="00005DAF"/>
    <w:p w:rsidR="00551F6F" w:rsidRPr="00551F6F" w:rsidRDefault="00551F6F" w:rsidP="00005DAF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sectPr w:rsidR="00551F6F" w:rsidRPr="00551F6F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F8E" w:rsidRDefault="00FD0F8E">
      <w:r>
        <w:separator/>
      </w:r>
    </w:p>
  </w:endnote>
  <w:endnote w:type="continuationSeparator" w:id="0">
    <w:p w:rsidR="00FD0F8E" w:rsidRDefault="00FD0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Default="008235D8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D0F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0F8E" w:rsidRDefault="00FD0F8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Pr="0062675D" w:rsidRDefault="00FD0F8E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FD0F8E" w:rsidRDefault="00FD0F8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F8E" w:rsidRDefault="00FD0F8E">
      <w:r>
        <w:separator/>
      </w:r>
    </w:p>
  </w:footnote>
  <w:footnote w:type="continuationSeparator" w:id="0">
    <w:p w:rsidR="00FD0F8E" w:rsidRDefault="00FD0F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Default="008235D8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D0F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0F8E" w:rsidRDefault="00FD0F8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Pr="004A54AE" w:rsidRDefault="008235D8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FD0F8E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EB47B6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FD0F8E" w:rsidRPr="0062675D" w:rsidRDefault="00FD0F8E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05DAF"/>
    <w:rsid w:val="000613BC"/>
    <w:rsid w:val="00076CF5"/>
    <w:rsid w:val="0008524A"/>
    <w:rsid w:val="000A139E"/>
    <w:rsid w:val="000A6E7B"/>
    <w:rsid w:val="000B6AEB"/>
    <w:rsid w:val="000C58FE"/>
    <w:rsid w:val="000D0610"/>
    <w:rsid w:val="001323FD"/>
    <w:rsid w:val="00175809"/>
    <w:rsid w:val="00181626"/>
    <w:rsid w:val="001D5CD1"/>
    <w:rsid w:val="0020081E"/>
    <w:rsid w:val="00272DD5"/>
    <w:rsid w:val="002764C6"/>
    <w:rsid w:val="002D01EC"/>
    <w:rsid w:val="002F0446"/>
    <w:rsid w:val="003A3C27"/>
    <w:rsid w:val="003B387C"/>
    <w:rsid w:val="003F5489"/>
    <w:rsid w:val="004017DD"/>
    <w:rsid w:val="00430361"/>
    <w:rsid w:val="0043766B"/>
    <w:rsid w:val="00476B3F"/>
    <w:rsid w:val="00482720"/>
    <w:rsid w:val="004A54AE"/>
    <w:rsid w:val="004B5DEF"/>
    <w:rsid w:val="004C084D"/>
    <w:rsid w:val="004C6682"/>
    <w:rsid w:val="004F17BF"/>
    <w:rsid w:val="00505600"/>
    <w:rsid w:val="00533E50"/>
    <w:rsid w:val="00543CF5"/>
    <w:rsid w:val="00551F6F"/>
    <w:rsid w:val="005746A5"/>
    <w:rsid w:val="005A55D3"/>
    <w:rsid w:val="005B1094"/>
    <w:rsid w:val="005C4F3D"/>
    <w:rsid w:val="005C58D0"/>
    <w:rsid w:val="00606803"/>
    <w:rsid w:val="0062675D"/>
    <w:rsid w:val="0068043A"/>
    <w:rsid w:val="006B3E77"/>
    <w:rsid w:val="007916A2"/>
    <w:rsid w:val="007C1663"/>
    <w:rsid w:val="007D49DA"/>
    <w:rsid w:val="007E441E"/>
    <w:rsid w:val="007F3866"/>
    <w:rsid w:val="008175EE"/>
    <w:rsid w:val="008235D8"/>
    <w:rsid w:val="008374E8"/>
    <w:rsid w:val="00870669"/>
    <w:rsid w:val="008929BD"/>
    <w:rsid w:val="00922349"/>
    <w:rsid w:val="0093563E"/>
    <w:rsid w:val="009371EB"/>
    <w:rsid w:val="00964655"/>
    <w:rsid w:val="009A09F9"/>
    <w:rsid w:val="00A6026C"/>
    <w:rsid w:val="00AF76C9"/>
    <w:rsid w:val="00B21F85"/>
    <w:rsid w:val="00B65EBC"/>
    <w:rsid w:val="00B73838"/>
    <w:rsid w:val="00B8384C"/>
    <w:rsid w:val="00BB0992"/>
    <w:rsid w:val="00C23AAA"/>
    <w:rsid w:val="00C54869"/>
    <w:rsid w:val="00C5536B"/>
    <w:rsid w:val="00CA7F68"/>
    <w:rsid w:val="00CD5965"/>
    <w:rsid w:val="00D13906"/>
    <w:rsid w:val="00D258DA"/>
    <w:rsid w:val="00DB0096"/>
    <w:rsid w:val="00DB2207"/>
    <w:rsid w:val="00E355B7"/>
    <w:rsid w:val="00E55C74"/>
    <w:rsid w:val="00E67CFE"/>
    <w:rsid w:val="00E7351D"/>
    <w:rsid w:val="00E83DDC"/>
    <w:rsid w:val="00EB47B6"/>
    <w:rsid w:val="00F36B54"/>
    <w:rsid w:val="00F46CCB"/>
    <w:rsid w:val="00F72C66"/>
    <w:rsid w:val="00FA4C2B"/>
    <w:rsid w:val="00FB0F27"/>
    <w:rsid w:val="00FD0F8E"/>
    <w:rsid w:val="00FD1A4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3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styleId="aa">
    <w:name w:val="Hyperlink"/>
    <w:basedOn w:val="a0"/>
    <w:uiPriority w:val="99"/>
    <w:unhideWhenUsed/>
    <w:rsid w:val="00B838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8993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1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66989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9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675">
              <w:marLeft w:val="0"/>
              <w:marRight w:val="0"/>
              <w:marTop w:val="0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2928">
              <w:marLeft w:val="0"/>
              <w:marRight w:val="0"/>
              <w:marTop w:val="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2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1083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56709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2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9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19141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20858">
                  <w:marLeft w:val="0"/>
                  <w:marRight w:val="0"/>
                  <w:marTop w:val="0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2731</Words>
  <Characters>15573</Characters>
  <Application>Microsoft Office Word</Application>
  <DocSecurity>0</DocSecurity>
  <Lines>129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2013-10-29T04:42:00Z</dcterms:created>
  <dcterms:modified xsi:type="dcterms:W3CDTF">2013-10-29T04:42:00Z</dcterms:modified>
</cp:coreProperties>
</file>